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1F" w:rsidRDefault="00930A31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реализации муниципальных программ (подпрограмм)</w:t>
      </w:r>
    </w:p>
    <w:p w:rsidR="002341B9" w:rsidRDefault="00930A31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развитию</w:t>
      </w:r>
      <w:r w:rsidRPr="00930A31">
        <w:rPr>
          <w:rFonts w:ascii="Times New Roman" w:hAnsi="Times New Roman" w:cs="Times New Roman"/>
          <w:b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30A31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81F" w:rsidRPr="00C2281F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«Деревня Игнатовка»</w:t>
      </w:r>
    </w:p>
    <w:p w:rsidR="00C2281F" w:rsidRDefault="004B3E71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01.01.202</w:t>
      </w:r>
      <w:r w:rsidR="00816564">
        <w:rPr>
          <w:rFonts w:ascii="Times New Roman" w:hAnsi="Times New Roman" w:cs="Times New Roman"/>
          <w:b/>
          <w:sz w:val="24"/>
          <w:szCs w:val="24"/>
        </w:rPr>
        <w:t>4</w:t>
      </w:r>
      <w:r w:rsidR="00C2281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30A31" w:rsidRDefault="00930A31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31" w:rsidRDefault="00930A31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31" w:rsidRDefault="00930A31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31" w:rsidRDefault="00930A31" w:rsidP="00930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A31" w:rsidRPr="00930A31" w:rsidRDefault="00930A31" w:rsidP="00930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территории сельского посе</w:t>
      </w:r>
      <w:r w:rsidR="004D7F63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816564">
        <w:rPr>
          <w:rFonts w:ascii="Times New Roman" w:hAnsi="Times New Roman" w:cs="Times New Roman"/>
          <w:sz w:val="24"/>
          <w:szCs w:val="24"/>
        </w:rPr>
        <w:t>«Деревня Игнатовка» в 2023</w:t>
      </w:r>
      <w:r>
        <w:rPr>
          <w:rFonts w:ascii="Times New Roman" w:hAnsi="Times New Roman" w:cs="Times New Roman"/>
          <w:sz w:val="24"/>
          <w:szCs w:val="24"/>
        </w:rPr>
        <w:t xml:space="preserve"> году  муниципальная программа по развитию и поддержке субъектов малого и среднего предпринимательства не реализовывалась. </w:t>
      </w:r>
    </w:p>
    <w:sectPr w:rsidR="00930A31" w:rsidRPr="00930A31" w:rsidSect="0060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309"/>
    <w:rsid w:val="00216C23"/>
    <w:rsid w:val="002341B9"/>
    <w:rsid w:val="00424BBC"/>
    <w:rsid w:val="004B3E71"/>
    <w:rsid w:val="004D7F63"/>
    <w:rsid w:val="00607494"/>
    <w:rsid w:val="007B5309"/>
    <w:rsid w:val="00816564"/>
    <w:rsid w:val="00882212"/>
    <w:rsid w:val="00930A31"/>
    <w:rsid w:val="00B62514"/>
    <w:rsid w:val="00C2281F"/>
    <w:rsid w:val="00EA29C9"/>
    <w:rsid w:val="00FD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C22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13</cp:revision>
  <dcterms:created xsi:type="dcterms:W3CDTF">2020-12-23T05:50:00Z</dcterms:created>
  <dcterms:modified xsi:type="dcterms:W3CDTF">2024-02-09T12:19:00Z</dcterms:modified>
</cp:coreProperties>
</file>